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7A3653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7A3653" w:rsidRPr="00255531" w:rsidRDefault="007A3653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7A3653" w:rsidRPr="00255531" w:rsidRDefault="007A3653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b/>
          <w:color w:val="000000" w:themeColor="text1"/>
          <w:sz w:val="24"/>
          <w:szCs w:val="24"/>
        </w:rPr>
        <w:t>Nhan</w:t>
      </w:r>
      <w:proofErr w:type="spellEnd"/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proofErr w:type="spellStart"/>
            <w:r>
              <w:rPr>
                <w:rFonts w:cs="Arial"/>
                <w:color w:val="000000"/>
              </w:rPr>
              <w:t>Nhan</w:t>
            </w:r>
            <w:proofErr w:type="spellEnd"/>
            <w:r>
              <w:rPr>
                <w:rFonts w:cs="Arial"/>
                <w:color w:val="000000"/>
              </w:rPr>
              <w:t xml:space="preserve">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7A3653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7A3653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7A3653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7A3653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7448F6" w14:textId="33B690A3" w:rsidR="000F130E" w:rsidRPr="0026635C" w:rsidRDefault="00453C97" w:rsidP="000F130E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  <w:r w:rsidR="000F130E">
            <w:fldChar w:fldCharType="begin"/>
          </w:r>
          <w:r w:rsidR="000F130E">
            <w:instrText xml:space="preserve"> HYPERLINK \l "_Toc24586223" </w:instrText>
          </w:r>
          <w:r w:rsidR="000F130E">
            <w:fldChar w:fldCharType="separate"/>
          </w:r>
          <w:r w:rsidR="000F130E">
            <w:rPr>
              <w:rFonts w:ascii="Arial" w:eastAsia="Calibri" w:hAnsi="Arial" w:cs="Arial"/>
              <w:b/>
              <w:bCs/>
              <w:noProof/>
              <w:color w:val="0563C1"/>
              <w:sz w:val="24"/>
              <w:szCs w:val="24"/>
            </w:rPr>
            <w:t>2.20.1.</w:t>
          </w:r>
          <w:r w:rsidR="000F130E"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  <w:t xml:space="preserve"> Search account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ab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begin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instrText xml:space="preserve"> PAGEREF _Toc24586223 \h </w:instrTex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separate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>19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end"/>
          </w:r>
          <w:r w:rsidR="000F130E"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  <w:p w14:paraId="3326DDD4" w14:textId="6018D72F" w:rsidR="00453C97" w:rsidRPr="00EB41CA" w:rsidRDefault="007A3653" w:rsidP="00EB41CA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0F130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2.20.2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0F130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Export file excel</w:t>
            </w:r>
            <w:r w:rsidR="002731B1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Login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app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Truong</w:t>
            </w:r>
            <w:proofErr w:type="spellEnd"/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E01, E02, E03, E04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: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Account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does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exist</w:t>
            </w:r>
            <w:proofErr w:type="spellEnd"/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  <w:proofErr w:type="spellEnd"/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can’t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proofErr w:type="spellStart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</w:t>
            </w:r>
            <w:proofErr w:type="spellEnd"/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proofErr w:type="spellEnd"/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app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Truong</w:t>
            </w:r>
            <w:proofErr w:type="spellEnd"/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 xml:space="preserve"> : </w:t>
            </w: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Users</w:t>
            </w:r>
            <w:proofErr w:type="spellEnd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logged</w:t>
            </w:r>
            <w:proofErr w:type="spellEnd"/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xuất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</w:t>
            </w:r>
            <w:proofErr w:type="spellEnd"/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xuất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proofErr w:type="spellStart"/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proofErr w:type="spellEnd"/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web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Truong</w:t>
            </w:r>
            <w:proofErr w:type="spellEnd"/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: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Account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does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exist</w:t>
            </w:r>
            <w:proofErr w:type="spellEnd"/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  <w:proofErr w:type="spellEnd"/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can’t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 xml:space="preserve">Exception flow 1: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Nhập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sai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tin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tài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khoản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(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bắt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đầu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tại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bước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dòng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sự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kiện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chính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Hệ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thống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hiển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thị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báo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yêu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cầu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người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dùng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nhập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lại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tin (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Mã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báo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 Exception flow 2: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Nhập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thiếu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tin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tài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khoản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(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bắt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đầu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tại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bước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dòng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sự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kiện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chính</w:t>
            </w:r>
            <w:proofErr w:type="spellEnd"/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Hệ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thống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hiển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thị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báo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yêu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cầu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người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dùng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nhập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đầy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đủ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tin (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Mã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báo</w:t>
            </w:r>
            <w:proofErr w:type="spellEnd"/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proofErr w:type="spellStart"/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proofErr w:type="spellEnd"/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web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Truong</w:t>
            </w:r>
            <w:proofErr w:type="spellEnd"/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 xml:space="preserve">: </w:t>
            </w: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Users</w:t>
            </w:r>
            <w:proofErr w:type="spellEnd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logged</w:t>
            </w:r>
            <w:proofErr w:type="spellEnd"/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:  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xuất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</w:t>
            </w:r>
            <w:proofErr w:type="spellEnd"/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xuất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C842C4E" w:rsidR="00A67789" w:rsidRDefault="00EB41CA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74F6DF" wp14:editId="6A8146C0">
                  <wp:extent cx="4933950" cy="3514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Search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personnel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list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</w:t>
            </w:r>
            <w:proofErr w:type="spellEnd"/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</w:t>
            </w:r>
            <w:proofErr w:type="spellEnd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use</w:t>
            </w:r>
            <w:proofErr w:type="spellEnd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case</w:t>
            </w:r>
            <w:proofErr w:type="spellEnd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allows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proofErr w:type="spellStart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earch</w:t>
            </w:r>
            <w:proofErr w:type="spellEnd"/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2029215" w14:textId="21CAC975" w:rsidR="00106D09" w:rsidRPr="00031C00" w:rsidRDefault="00106D09" w:rsidP="00031C00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50A55D08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 w:rsidR="00AE486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personnel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list</w:t>
      </w:r>
      <w:proofErr w:type="spellEnd"/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</w:t>
            </w:r>
            <w:proofErr w:type="spellEnd"/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personnel</w:t>
            </w:r>
            <w:proofErr w:type="spellEnd"/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list</w:t>
            </w:r>
            <w:proofErr w:type="spellEnd"/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Truong</w:t>
            </w:r>
            <w:proofErr w:type="spellEnd"/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employees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list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employees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list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“Nhân </w:t>
            </w:r>
            <w:proofErr w:type="spellStart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sự</w:t>
            </w:r>
            <w:proofErr w:type="spellEnd"/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“Nhân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sự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“Nhân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sự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proofErr w:type="spellStart"/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</w:t>
            </w:r>
            <w:proofErr w:type="spellEnd"/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personnel</w:t>
            </w:r>
            <w:proofErr w:type="spellEnd"/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list</w:t>
            </w:r>
            <w:proofErr w:type="spellEnd"/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Upload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chart</w:t>
      </w:r>
      <w:proofErr w:type="spellEnd"/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Truong</w:t>
            </w:r>
            <w:proofErr w:type="spellEnd"/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Nhan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upload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was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upload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“Sơ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đồ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tổ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chức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A95C90">
              <w:rPr>
                <w:rFonts w:ascii="Arial" w:hAnsi="Arial" w:cs="Arial"/>
                <w:sz w:val="24"/>
                <w:szCs w:val="24"/>
              </w:rPr>
              <w:t>Thêm</w:t>
            </w:r>
            <w:proofErr w:type="spellEnd"/>
            <w:r w:rsidR="00A95C9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95C90">
              <w:rPr>
                <w:rFonts w:ascii="Arial" w:hAnsi="Arial" w:cs="Arial"/>
                <w:sz w:val="24"/>
                <w:szCs w:val="24"/>
              </w:rPr>
              <w:t>sơ</w:t>
            </w:r>
            <w:proofErr w:type="spellEnd"/>
            <w:r w:rsidR="00A95C9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95C90">
              <w:rPr>
                <w:rFonts w:ascii="Arial" w:hAnsi="Arial" w:cs="Arial"/>
                <w:sz w:val="24"/>
                <w:szCs w:val="24"/>
              </w:rPr>
              <w:t>đồ</w:t>
            </w:r>
            <w:proofErr w:type="spellEnd"/>
            <w:r w:rsidR="00A95C9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95C90">
              <w:rPr>
                <w:rFonts w:ascii="Arial" w:hAnsi="Arial" w:cs="Arial"/>
                <w:sz w:val="24"/>
                <w:szCs w:val="24"/>
              </w:rPr>
              <w:t>tổ</w:t>
            </w:r>
            <w:proofErr w:type="spellEnd"/>
            <w:r w:rsidR="00A95C9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95C90">
              <w:rPr>
                <w:rFonts w:ascii="Arial" w:hAnsi="Arial" w:cs="Arial"/>
                <w:sz w:val="24"/>
                <w:szCs w:val="24"/>
              </w:rPr>
              <w:t>chức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Thêm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sơ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đồ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tổ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chức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choose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picture</w:t>
            </w:r>
            <w:proofErr w:type="spellEnd"/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message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upload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picture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Upload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144AC8" w14:textId="50178870" w:rsidR="00454EC1" w:rsidRDefault="00454EC1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31DA1E89" wp14:editId="17D22C30">
                  <wp:extent cx="4933950" cy="3514725"/>
                  <wp:effectExtent l="0" t="0" r="0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char</w:t>
      </w:r>
      <w:proofErr w:type="spellEnd"/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View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view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Sơ</w:t>
            </w:r>
            <w:proofErr w:type="spellEnd"/>
            <w:r w:rsidR="00E2443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đồ</w:t>
            </w:r>
            <w:proofErr w:type="spellEnd"/>
            <w:r w:rsidR="00E2443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tổ</w:t>
            </w:r>
            <w:proofErr w:type="spellEnd"/>
            <w:r w:rsidR="00E2443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chức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Sơ</w:t>
            </w:r>
            <w:proofErr w:type="spellEnd"/>
            <w:r w:rsidR="00E2443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đồ</w:t>
            </w:r>
            <w:proofErr w:type="spellEnd"/>
            <w:r w:rsidR="00E2443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tổ</w:t>
            </w:r>
            <w:proofErr w:type="spellEnd"/>
            <w:r w:rsidR="00E2443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443C">
              <w:rPr>
                <w:rFonts w:ascii="Arial" w:hAnsi="Arial" w:cs="Arial"/>
                <w:sz w:val="24"/>
                <w:szCs w:val="24"/>
              </w:rPr>
              <w:t>chức</w:t>
            </w:r>
            <w:proofErr w:type="spellEnd"/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View</w:t>
            </w:r>
            <w:proofErr w:type="spellEnd"/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Add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company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polic</w:t>
      </w:r>
      <w:proofErr w:type="spellEnd"/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add</w:t>
            </w:r>
            <w:proofErr w:type="spellEnd"/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in </w:t>
            </w:r>
            <w:proofErr w:type="spellStart"/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was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Thêm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choose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picture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message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upload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picture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2F56884E" w:rsidR="000F41DA" w:rsidRDefault="00A0673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1A28CC7E" wp14:editId="6AAAA3B0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Edit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company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policy</w:t>
      </w:r>
      <w:proofErr w:type="spellEnd"/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in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was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choose</w:t>
            </w:r>
            <w:proofErr w:type="spellEnd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picture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message</w:t>
            </w:r>
            <w:proofErr w:type="spellEnd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upload</w:t>
            </w:r>
            <w:proofErr w:type="spellEnd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picture</w:t>
            </w:r>
            <w:proofErr w:type="spellEnd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482952ED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1070EA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1070E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1070EA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363EC168" w:rsidR="00C32D84" w:rsidRPr="003243DB" w:rsidRDefault="00C32D84" w:rsidP="00E11B92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10.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Download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successfully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(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start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at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step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10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of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main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event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stream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system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displays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notice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of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successful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download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(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Token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10.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Download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failed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(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start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at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step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10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of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main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event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stream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</w:t>
            </w:r>
          </w:p>
          <w:p w14:paraId="3C810A07" w14:textId="63693601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system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displays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message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that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download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has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failed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due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to an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size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of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over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5MB (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Token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10.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Download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failed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(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start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at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step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10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of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main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event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stream</w:t>
            </w:r>
            <w:proofErr w:type="spellEnd"/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</w:t>
            </w:r>
          </w:p>
          <w:p w14:paraId="7C5DF06A" w14:textId="627A94B9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system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displays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message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,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please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select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correct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image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format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 (</w:t>
            </w:r>
            <w:proofErr w:type="spellStart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Token</w:t>
            </w:r>
            <w:proofErr w:type="spellEnd"/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15E8B4D2" w:rsidR="00C32D84" w:rsidRDefault="0065199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37D5DC7" wp14:editId="3CC2BD66">
                  <wp:extent cx="4934585" cy="351091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proofErr w:type="spellStart"/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proofErr w:type="spellEnd"/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Delete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company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policy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in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was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45C3B1C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delete</w:t>
            </w:r>
            <w:proofErr w:type="spellEnd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confirmation</w:t>
            </w:r>
            <w:proofErr w:type="spellEnd"/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8001DE">
              <w:rPr>
                <w:rFonts w:eastAsia="Times New Roman" w:cstheme="minorHAnsi"/>
                <w:color w:val="FF0000"/>
                <w:sz w:val="24"/>
                <w:szCs w:val="24"/>
              </w:rPr>
              <w:t>5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Xác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nhận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7A68006D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Hệ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thống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hiển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thị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báo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xác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nhận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xóa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chính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sách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công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gram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ty 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thành</w:t>
            </w:r>
            <w:proofErr w:type="spellEnd"/>
            <w:proofErr w:type="gram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công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(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Mã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thông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báo</w:t>
            </w:r>
            <w:proofErr w:type="spellEnd"/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: </w:t>
            </w:r>
            <w:r w:rsidR="008001DE" w:rsidRPr="008001D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8001D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="008001DE" w:rsidRPr="008001D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20E9846D" w:rsidR="001D273B" w:rsidRDefault="004B487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64780FD" wp14:editId="5B492A52">
                  <wp:extent cx="4934585" cy="351091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company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policy</w:t>
      </w:r>
      <w:proofErr w:type="spellEnd"/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View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view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E20346"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 w:rsidR="00E2034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0346"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 w:rsidR="00E2034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0346"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 w:rsidR="00E20346"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E20346"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 w:rsidR="00E2034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0346"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 w:rsidR="00E2034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20346"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 w:rsidR="00E20346"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View</w:t>
            </w:r>
            <w:proofErr w:type="spellEnd"/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</w:t>
      </w:r>
      <w:proofErr w:type="spellEnd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the </w:t>
      </w:r>
      <w:proofErr w:type="spellStart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list</w:t>
      </w:r>
      <w:proofErr w:type="spellEnd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of</w:t>
      </w:r>
      <w:proofErr w:type="spellEnd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company</w:t>
      </w:r>
      <w:proofErr w:type="spellEnd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policies</w:t>
      </w:r>
      <w:proofErr w:type="spellEnd"/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3F1E4F"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 w:rsidR="003F1E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 w:rsidR="003F1E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F1E4F"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 w:rsidR="003F1E4F"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Chính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sách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công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496248D8" w:rsidR="003F1E4F" w:rsidRDefault="00BD269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06365D96" wp14:editId="07C2707E">
                  <wp:extent cx="4934585" cy="351091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  <w:proofErr w:type="spellEnd"/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can’t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</w:t>
            </w:r>
            <w:proofErr w:type="spellStart"/>
            <w:r w:rsidR="00BE15CE">
              <w:rPr>
                <w:rFonts w:ascii="Arial" w:hAnsi="Arial" w:cs="Arial"/>
                <w:sz w:val="24"/>
                <w:szCs w:val="24"/>
              </w:rPr>
              <w:t>Quên</w:t>
            </w:r>
            <w:proofErr w:type="spellEnd"/>
            <w:r w:rsidR="00BE15C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E15CE">
              <w:rPr>
                <w:rFonts w:ascii="Arial" w:hAnsi="Arial" w:cs="Arial"/>
                <w:sz w:val="24"/>
                <w:szCs w:val="24"/>
              </w:rPr>
              <w:t>mật</w:t>
            </w:r>
            <w:proofErr w:type="spellEnd"/>
            <w:r w:rsidR="00BE15C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E15CE">
              <w:rPr>
                <w:rFonts w:ascii="Arial" w:hAnsi="Arial" w:cs="Arial"/>
                <w:sz w:val="24"/>
                <w:szCs w:val="24"/>
              </w:rPr>
              <w:t>khẩu</w:t>
            </w:r>
            <w:proofErr w:type="spellEnd"/>
            <w:r w:rsidR="00BE15CE"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Gửi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 xml:space="preserve">The system sends a password reset form to </w:t>
            </w:r>
            <w:proofErr w:type="spellStart"/>
            <w:r w:rsidR="00775504" w:rsidRPr="00775504">
              <w:rPr>
                <w:rFonts w:ascii="Arial" w:hAnsi="Arial" w:cs="Arial"/>
                <w:sz w:val="24"/>
                <w:szCs w:val="24"/>
              </w:rPr>
              <w:t>gmail</w:t>
            </w:r>
            <w:proofErr w:type="spellEnd"/>
          </w:p>
          <w:p w14:paraId="2A16F367" w14:textId="7D202CC7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C1766C">
              <w:rPr>
                <w:rFonts w:ascii="Arial" w:hAnsi="Arial" w:cs="Arial"/>
                <w:color w:val="FF0000"/>
                <w:sz w:val="24"/>
                <w:szCs w:val="24"/>
              </w:rPr>
              <w:t>07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B7561A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7D0F2870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B7561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5DDC361C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C1766C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07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046465DA" w14:textId="77777777" w:rsidR="00403724" w:rsidRPr="00F6428E" w:rsidRDefault="00403724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1AA3FC1E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  <w:proofErr w:type="spellEnd"/>
          </w:p>
          <w:p w14:paraId="200BCCEA" w14:textId="77777777" w:rsidR="00403724" w:rsidRPr="005B5498" w:rsidRDefault="00403724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can’t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</w:p>
        </w:tc>
      </w:tr>
      <w:tr w:rsidR="00403724" w:rsidRPr="00F6428E" w14:paraId="5B6D7C92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mobile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app</w:t>
            </w:r>
            <w:proofErr w:type="spellEnd"/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Thay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đổi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mật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khẩu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</w:t>
            </w:r>
            <w:proofErr w:type="spellStart"/>
            <w:r w:rsidR="00ED334F">
              <w:rPr>
                <w:rFonts w:ascii="Arial" w:hAnsi="Arial" w:cs="Arial"/>
                <w:sz w:val="24"/>
                <w:szCs w:val="24"/>
              </w:rPr>
              <w:t>Thay</w:t>
            </w:r>
            <w:proofErr w:type="spellEnd"/>
            <w:r w:rsidR="00ED33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334F">
              <w:rPr>
                <w:rFonts w:ascii="Arial" w:hAnsi="Arial" w:cs="Arial"/>
                <w:sz w:val="24"/>
                <w:szCs w:val="24"/>
              </w:rPr>
              <w:t>đổi</w:t>
            </w:r>
            <w:proofErr w:type="spellEnd"/>
            <w:r w:rsidR="00ED33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334F">
              <w:rPr>
                <w:rFonts w:ascii="Arial" w:hAnsi="Arial" w:cs="Arial"/>
                <w:sz w:val="24"/>
                <w:szCs w:val="24"/>
              </w:rPr>
              <w:t>mật</w:t>
            </w:r>
            <w:proofErr w:type="spellEnd"/>
            <w:r w:rsidR="00ED334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334F">
              <w:rPr>
                <w:rFonts w:ascii="Arial" w:hAnsi="Arial" w:cs="Arial"/>
                <w:sz w:val="24"/>
                <w:szCs w:val="24"/>
              </w:rPr>
              <w:t>khẩu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proofErr w:type="gramStart"/>
            <w:r w:rsidR="000A3B35">
              <w:rPr>
                <w:rFonts w:ascii="Arial" w:hAnsi="Arial" w:cs="Arial"/>
                <w:sz w:val="24"/>
                <w:szCs w:val="24"/>
              </w:rPr>
              <w:t>show</w:t>
            </w:r>
            <w:proofErr w:type="gramEnd"/>
            <w:r w:rsidR="000A3B35">
              <w:rPr>
                <w:rFonts w:ascii="Arial" w:hAnsi="Arial" w:cs="Arial"/>
                <w:sz w:val="24"/>
                <w:szCs w:val="24"/>
              </w:rPr>
              <w:t xml:space="preserve">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1AFFBE9E" w14:textId="234AF3D6" w:rsidR="002B3113" w:rsidRPr="00F6428E" w:rsidRDefault="002B3113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60406214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  <w:proofErr w:type="spellEnd"/>
          </w:p>
          <w:p w14:paraId="20FF7953" w14:textId="794F2112" w:rsidR="002B3113" w:rsidRPr="005B5498" w:rsidRDefault="002B3113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can’t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</w:p>
        </w:tc>
      </w:tr>
      <w:tr w:rsidR="002B3113" w:rsidRPr="00F6428E" w14:paraId="05381754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</w:t>
            </w:r>
            <w:proofErr w:type="spellStart"/>
            <w:r w:rsidR="002B3113">
              <w:rPr>
                <w:rFonts w:ascii="Arial" w:hAnsi="Arial" w:cs="Arial"/>
                <w:sz w:val="24"/>
                <w:szCs w:val="24"/>
              </w:rPr>
              <w:t>Quên</w:t>
            </w:r>
            <w:proofErr w:type="spellEnd"/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B3113">
              <w:rPr>
                <w:rFonts w:ascii="Arial" w:hAnsi="Arial" w:cs="Arial"/>
                <w:sz w:val="24"/>
                <w:szCs w:val="24"/>
              </w:rPr>
              <w:t>mật</w:t>
            </w:r>
            <w:proofErr w:type="spellEnd"/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B3113">
              <w:rPr>
                <w:rFonts w:ascii="Arial" w:hAnsi="Arial" w:cs="Arial"/>
                <w:sz w:val="24"/>
                <w:szCs w:val="24"/>
              </w:rPr>
              <w:t>khẩu</w:t>
            </w:r>
            <w:proofErr w:type="spellEnd"/>
            <w:r w:rsidR="002B3113"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</w:t>
            </w:r>
            <w:proofErr w:type="spellStart"/>
            <w:r w:rsidR="002B3113">
              <w:rPr>
                <w:rFonts w:ascii="Arial" w:hAnsi="Arial" w:cs="Arial"/>
                <w:sz w:val="24"/>
                <w:szCs w:val="24"/>
              </w:rPr>
              <w:t>Gửi</w:t>
            </w:r>
            <w:proofErr w:type="spellEnd"/>
            <w:r w:rsidR="002B3113">
              <w:rPr>
                <w:rFonts w:ascii="Arial" w:hAnsi="Arial" w:cs="Arial"/>
                <w:sz w:val="24"/>
                <w:szCs w:val="24"/>
              </w:rPr>
              <w:t>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sends a password reset form to </w:t>
            </w:r>
            <w:proofErr w:type="spellStart"/>
            <w:r w:rsidRPr="00775504">
              <w:rPr>
                <w:rFonts w:ascii="Arial" w:hAnsi="Arial" w:cs="Arial"/>
                <w:sz w:val="24"/>
                <w:szCs w:val="24"/>
              </w:rPr>
              <w:t>gmail</w:t>
            </w:r>
            <w:proofErr w:type="spellEnd"/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</w:t>
      </w:r>
      <w:proofErr w:type="spellEnd"/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proofErr w:type="spellStart"/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chart</w:t>
      </w:r>
      <w:proofErr w:type="spellEnd"/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Sơ</w:t>
            </w:r>
            <w:proofErr w:type="spellEnd"/>
            <w:r w:rsidR="00393A8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đồ</w:t>
            </w:r>
            <w:proofErr w:type="spellEnd"/>
            <w:r w:rsidR="00393A8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tổ</w:t>
            </w:r>
            <w:proofErr w:type="spellEnd"/>
            <w:r w:rsidR="00393A8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chức</w:t>
            </w:r>
            <w:proofErr w:type="spellEnd"/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Sơ</w:t>
            </w:r>
            <w:proofErr w:type="spellEnd"/>
            <w:r w:rsidR="00393A8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đồ</w:t>
            </w:r>
            <w:proofErr w:type="spellEnd"/>
            <w:r w:rsidR="00393A8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tổ</w:t>
            </w:r>
            <w:proofErr w:type="spellEnd"/>
            <w:r w:rsidR="00393A8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93A8E">
              <w:rPr>
                <w:rFonts w:ascii="Arial" w:hAnsi="Arial" w:cs="Arial"/>
                <w:sz w:val="24"/>
                <w:szCs w:val="24"/>
              </w:rPr>
              <w:t>chức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704E08BD" w:rsidR="00DB11AC" w:rsidRDefault="00843E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7110AFD" wp14:editId="1024D6B8">
                  <wp:extent cx="4934585" cy="351091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 w:rsidR="007F1A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 w:rsidR="007F1A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 w:rsidR="007F1A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 w:rsidR="007F1A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 w:rsidR="007F1A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 w:rsidR="007F1AF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F1AF1"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765A0782" w:rsidR="00500CE7" w:rsidRDefault="00661D4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EF1CA4" wp14:editId="244E9941">
                  <wp:extent cx="4934585" cy="3510915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724A81"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 w:rsidR="00724A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 w:rsidR="00724A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 w:rsidR="00724A8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724A81"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Thêm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Thêm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proofErr w:type="spellStart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</w:t>
            </w:r>
            <w:proofErr w:type="spellEnd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out</w:t>
            </w:r>
            <w:proofErr w:type="spellEnd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all</w:t>
            </w:r>
            <w:proofErr w:type="spellEnd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information</w:t>
            </w:r>
            <w:proofErr w:type="spellEnd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fields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>message</w:t>
            </w:r>
            <w:proofErr w:type="spellEnd"/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 when the admin entered it wrongly or </w:t>
            </w:r>
            <w:proofErr w:type="spellStart"/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missingly</w:t>
            </w:r>
            <w:proofErr w:type="spellEnd"/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7437CF" w:rsidR="00724A81" w:rsidRDefault="009910F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15E07E" wp14:editId="2C714516">
                  <wp:extent cx="4934585" cy="351091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proofErr w:type="spellStart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Edit</w:t>
      </w:r>
      <w:proofErr w:type="spellEnd"/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in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was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 w:rsidR="00EF280E"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 w:rsidR="00EF280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F280E"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 w:rsidR="00EF280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F280E"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 w:rsidR="00EF280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F280E"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F280E"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 w:rsidR="00EF280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F280E"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proofErr w:type="spellStart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</w:t>
            </w:r>
            <w:proofErr w:type="spellEnd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out</w:t>
            </w:r>
            <w:proofErr w:type="spellEnd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all</w:t>
            </w:r>
            <w:proofErr w:type="spellEnd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information</w:t>
            </w:r>
            <w:proofErr w:type="spellEnd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fields</w:t>
            </w:r>
            <w:proofErr w:type="spellEnd"/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>message</w:t>
            </w:r>
            <w:proofErr w:type="spellEnd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</w:t>
            </w:r>
            <w:proofErr w:type="spellStart"/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missingly</w:t>
            </w:r>
            <w:proofErr w:type="spellEnd"/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6FE04924" w:rsidR="00EA69E6" w:rsidRDefault="00E003ED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40CE672" wp14:editId="408CAD47">
                  <wp:extent cx="4934585" cy="351091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proofErr w:type="spellEnd"/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in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was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website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admin</w:t>
            </w:r>
            <w:proofErr w:type="spellEnd"/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 xml:space="preserve">The </w:t>
            </w:r>
            <w:proofErr w:type="spellStart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displays</w:t>
            </w:r>
            <w:proofErr w:type="spellEnd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 xml:space="preserve"> the </w:t>
            </w:r>
            <w:proofErr w:type="spellStart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account</w:t>
            </w:r>
            <w:proofErr w:type="spellEnd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list</w:t>
            </w:r>
            <w:proofErr w:type="spellEnd"/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</w:t>
            </w:r>
            <w:proofErr w:type="spellStart"/>
            <w:r w:rsidRPr="005860C0">
              <w:rPr>
                <w:rFonts w:eastAsia="Times New Roman" w:cstheme="minorHAnsi"/>
                <w:sz w:val="24"/>
                <w:szCs w:val="24"/>
              </w:rPr>
              <w:t>Ẩn</w:t>
            </w:r>
            <w:proofErr w:type="spellEnd"/>
            <w:r w:rsidRPr="005860C0">
              <w:rPr>
                <w:rFonts w:eastAsia="Times New Roman" w:cstheme="minorHAnsi"/>
                <w:sz w:val="24"/>
                <w:szCs w:val="24"/>
              </w:rPr>
              <w:t>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proofErr w:type="spellStart"/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proofErr w:type="spellEnd"/>
            <w:r w:rsidRPr="005860C0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5860C0">
              <w:rPr>
                <w:rFonts w:eastAsia="Times New Roman" w:cstheme="minorHAnsi"/>
                <w:sz w:val="24"/>
                <w:szCs w:val="24"/>
              </w:rPr>
              <w:t>thái</w:t>
            </w:r>
            <w:proofErr w:type="spellEnd"/>
            <w:r w:rsidRPr="005860C0">
              <w:rPr>
                <w:rFonts w:eastAsia="Times New Roman" w:cstheme="minorHAnsi"/>
                <w:sz w:val="24"/>
                <w:szCs w:val="24"/>
              </w:rPr>
              <w:t>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027936CA" w:rsidR="004912B7" w:rsidRDefault="00EA4FA3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4285C0C" wp14:editId="70FBAF19">
                  <wp:extent cx="4934585" cy="351091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46BA635E" w:rsidR="005B7DB3" w:rsidRDefault="005B7DB3" w:rsidP="00E50AF4">
      <w:pPr>
        <w:tabs>
          <w:tab w:val="left" w:pos="2378"/>
        </w:tabs>
      </w:pPr>
    </w:p>
    <w:p w14:paraId="7782EC61" w14:textId="28C0FA01" w:rsidR="002731B1" w:rsidRDefault="002731B1" w:rsidP="00E50AF4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20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Classify</w:t>
      </w:r>
    </w:p>
    <w:p w14:paraId="0EF78168" w14:textId="3D581320" w:rsidR="002731B1" w:rsidRDefault="002731B1" w:rsidP="002731B1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86123E">
        <w:rPr>
          <w:rFonts w:ascii="Arial" w:eastAsia="Calibri" w:hAnsi="Arial" w:cs="Arial"/>
          <w:b/>
          <w:bCs/>
          <w:color w:val="0070C0"/>
          <w:sz w:val="24"/>
          <w:szCs w:val="24"/>
        </w:rPr>
        <w:t>20.1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>Search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86123E" w:rsidRPr="00F6428E" w14:paraId="3F3B3CA4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0866F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63798E" w14:textId="0EA8CEB8" w:rsidR="0086123E" w:rsidRPr="006572B7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FR.20.1</w:t>
            </w:r>
          </w:p>
        </w:tc>
      </w:tr>
      <w:tr w:rsidR="0086123E" w:rsidRPr="00F6428E" w14:paraId="53FF0508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92236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647591" w14:textId="556F3E88" w:rsidR="0086123E" w:rsidRPr="002A4DFF" w:rsidRDefault="0086123E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</w:t>
            </w:r>
            <w:r w:rsidRPr="00724A81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4E6F9A8D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70D71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7E591" w14:textId="77777777" w:rsidR="0086123E" w:rsidRPr="00E93573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2EDAA5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6C63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2A1359B5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88FA40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F539B9" w14:textId="3D835042" w:rsidR="0086123E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86123E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B44B31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B5809A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4B1A722F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652C5A" w14:textId="77777777" w:rsidR="0086123E" w:rsidRPr="00F6428E" w:rsidRDefault="0086123E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349FF" w14:textId="77777777" w:rsidR="0086123E" w:rsidRPr="009340E6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6C9FE77A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B57E7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882928" w14:textId="61017B4F" w:rsidR="0086123E" w:rsidRPr="00F6428E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6A5B">
              <w:rPr>
                <w:rFonts w:ascii="Arial" w:hAnsi="Arial" w:cs="Arial"/>
                <w:sz w:val="24"/>
                <w:szCs w:val="24"/>
              </w:rPr>
              <w:t>search</w:t>
            </w:r>
            <w:r w:rsidRPr="00321F2C">
              <w:rPr>
                <w:rFonts w:ascii="Arial" w:hAnsi="Arial" w:cs="Arial"/>
                <w:sz w:val="24"/>
                <w:szCs w:val="24"/>
              </w:rPr>
              <w:t xml:space="preserve">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86123E" w:rsidRPr="00F6428E" w14:paraId="765C822B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802E9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7B5F6" w14:textId="77777777" w:rsidR="0086123E" w:rsidRPr="00F6428E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86123E" w:rsidRPr="00F6428E" w14:paraId="6F2612EF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AA9B9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E1306" w14:textId="77777777" w:rsidR="0086123E" w:rsidRPr="00F6428E" w:rsidRDefault="0086123E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2A3C877A" w14:textId="38C6A3F7" w:rsidR="0086123E" w:rsidRPr="005B5498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>
              <w:rPr>
                <w:rFonts w:ascii="Arial" w:hAnsi="Arial" w:cs="Arial"/>
                <w:sz w:val="24"/>
                <w:szCs w:val="24"/>
              </w:rPr>
              <w:t>search</w:t>
            </w:r>
            <w:r w:rsidRPr="00836C75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53AFC929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B13CD5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78156" w14:textId="737216BA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77A97E6E" w14:textId="73D453ED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3C643906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BEC66C8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72FEB0F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34598793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B2E62C" w14:textId="77777777" w:rsidR="0086123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3502AD" w14:textId="182107FA" w:rsidR="0086123E" w:rsidRPr="009C6639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031C00">
              <w:rPr>
                <w:rFonts w:ascii="Arial" w:hAnsi="Arial" w:cs="Arial"/>
                <w:sz w:val="24"/>
                <w:szCs w:val="24"/>
              </w:rPr>
              <w:t>search</w:t>
            </w:r>
            <w:r w:rsidR="00031C00">
              <w:t xml:space="preserve"> </w:t>
            </w:r>
            <w:r w:rsidR="00031C00" w:rsidRPr="00031C00">
              <w:rPr>
                <w:rFonts w:ascii="Arial" w:hAnsi="Arial" w:cs="Arial"/>
                <w:sz w:val="24"/>
                <w:szCs w:val="24"/>
              </w:rPr>
              <w:t>information</w:t>
            </w:r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 w:rsidR="00031C00">
              <w:rPr>
                <w:rFonts w:ascii="Arial" w:hAnsi="Arial" w:cs="Arial"/>
                <w:sz w:val="24"/>
                <w:szCs w:val="24"/>
              </w:rPr>
              <w:t>Tìm</w:t>
            </w:r>
            <w:proofErr w:type="spellEnd"/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031C00">
              <w:rPr>
                <w:rFonts w:ascii="Arial" w:hAnsi="Arial" w:cs="Arial"/>
                <w:sz w:val="24"/>
                <w:szCs w:val="24"/>
              </w:rPr>
              <w:t>kiếm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790C4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82EF00" w14:textId="519433FD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E03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7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, BR.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8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 xml:space="preserve">, 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98650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7617CBA2" w14:textId="77777777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09EBF0C7" w14:textId="559EE226" w:rsidR="00790C41" w:rsidRPr="00790C41" w:rsidRDefault="00790C41" w:rsidP="00790C41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Show </w:t>
            </w:r>
            <w:r w:rsidR="006A1A2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account</w:t>
            </w: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to search</w:t>
            </w:r>
          </w:p>
          <w:p w14:paraId="340EA509" w14:textId="5BC3FE48" w:rsidR="0086123E" w:rsidRPr="006C70A7" w:rsidRDefault="00790C41" w:rsidP="006C70A7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No results were found. (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</w:t>
            </w:r>
            <w:r w:rsidR="00B7561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W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270D9D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30DE2276" w14:textId="216F5C9A" w:rsidR="006C70A7" w:rsidRPr="006C70A7" w:rsidRDefault="006C70A7" w:rsidP="006C70A7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0CDB49ED" w14:textId="3B548211" w:rsidR="006C70A7" w:rsidRPr="00F6428E" w:rsidRDefault="006C70A7" w:rsidP="00790C41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86123E" w:rsidRPr="00F6428E" w14:paraId="3F2C6489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50F5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AA0ED" w14:textId="77777777" w:rsidR="0086123E" w:rsidRPr="00F6428E" w:rsidRDefault="0086123E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86123E" w:rsidRPr="00F6428E" w14:paraId="795CB613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19BDB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C43996" w14:textId="0AD22971" w:rsidR="00890528" w:rsidRPr="00FE59B9" w:rsidRDefault="00890528" w:rsidP="00890528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4923B17C" w14:textId="256ED0D7" w:rsidR="0086123E" w:rsidRPr="00F6428E" w:rsidRDefault="00890528" w:rsidP="00890528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W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86123E" w:rsidRPr="00F6428E" w14:paraId="31278231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C1FF1E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52ACB" w14:textId="77777777" w:rsidR="0086123E" w:rsidRPr="002841D5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090B82EF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A607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13F785" w14:textId="77777777" w:rsidR="0086123E" w:rsidRPr="008C7E38" w:rsidRDefault="0086123E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86123E" w:rsidRPr="00F6428E" w14:paraId="71F11AC5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AAC79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7D19C" w14:textId="39C49297" w:rsidR="0086123E" w:rsidRPr="008C7E38" w:rsidRDefault="005B479B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402C40EB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9CF43F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552F85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D16AF" w14:textId="77777777" w:rsidR="0086123E" w:rsidRPr="008C7E38" w:rsidRDefault="0086123E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70476D1D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C34F4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499A6" w14:textId="584D7B19" w:rsidR="0086123E" w:rsidRPr="008C7E38" w:rsidRDefault="0098650A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BR.AMW.007, BR.AMW.008, BR.AMW.009</w:t>
            </w:r>
          </w:p>
        </w:tc>
      </w:tr>
      <w:tr w:rsidR="0086123E" w:rsidRPr="00F6428E" w14:paraId="4A6C4A44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31DC7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35623" w14:textId="77777777" w:rsidR="0086123E" w:rsidRPr="008C7E38" w:rsidRDefault="0086123E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86123E" w:rsidRPr="00F6428E" w14:paraId="2350221D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9EC7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1824B" w14:textId="760C9784" w:rsidR="0086123E" w:rsidRDefault="00A22D3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C1D96A4" wp14:editId="7628FCCC">
                  <wp:extent cx="4949190" cy="2404745"/>
                  <wp:effectExtent l="0" t="0" r="381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7B1F" w14:textId="03BFD6C9" w:rsidR="0086123E" w:rsidRPr="00F6428E" w:rsidRDefault="0086123E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9755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9755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Search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1204BE62" w14:textId="77777777" w:rsidR="0086123E" w:rsidRPr="00E50AF4" w:rsidRDefault="0086123E" w:rsidP="002731B1">
      <w:pPr>
        <w:tabs>
          <w:tab w:val="left" w:pos="2378"/>
        </w:tabs>
      </w:pPr>
    </w:p>
    <w:p w14:paraId="482C3C49" w14:textId="2806CC2A" w:rsidR="002731B1" w:rsidRPr="00E50AF4" w:rsidRDefault="002731B1" w:rsidP="002731B1">
      <w:pPr>
        <w:tabs>
          <w:tab w:val="left" w:pos="2378"/>
        </w:tabs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1E2C8F">
        <w:rPr>
          <w:rFonts w:ascii="Arial" w:eastAsia="Calibri" w:hAnsi="Arial" w:cs="Arial"/>
          <w:b/>
          <w:bCs/>
          <w:color w:val="0070C0"/>
          <w:sz w:val="24"/>
          <w:szCs w:val="24"/>
        </w:rPr>
        <w:t>20.2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Export file excel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1740" w:rsidRPr="00F6428E" w14:paraId="12CE30EC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8E130D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7DC3D3" w14:textId="25CCF34F" w:rsidR="00501740" w:rsidRPr="006572B7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</w:t>
            </w:r>
            <w:r w:rsidR="00684AAA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501740" w:rsidRPr="00F6428E" w14:paraId="0D896656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379B3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A3969" w14:textId="1BD0702F" w:rsidR="00501740" w:rsidRPr="002A4DFF" w:rsidRDefault="00501740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Export file excel account</w:t>
            </w:r>
          </w:p>
        </w:tc>
      </w:tr>
      <w:tr w:rsidR="00501740" w:rsidRPr="00F6428E" w14:paraId="422C88CE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B27A803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6572D3" w14:textId="77777777" w:rsidR="00501740" w:rsidRPr="00E93573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Nhan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F2ECAF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EBBEE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5B2A4170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891D8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3EA3F4" w14:textId="69B7E1E2" w:rsidR="00501740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501740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248E4D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3DE77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4632DFE7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1D4717" w14:textId="77777777" w:rsidR="00501740" w:rsidRPr="00F6428E" w:rsidRDefault="00501740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3D42A8" w14:textId="77777777" w:rsidR="00501740" w:rsidRPr="009340E6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0E7D9EBE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C4759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DFDF13" w14:textId="1CF8B6AA" w:rsidR="00501740" w:rsidRPr="00F6428E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 in website</w:t>
            </w:r>
          </w:p>
        </w:tc>
      </w:tr>
      <w:tr w:rsidR="00501740" w:rsidRPr="00F6428E" w14:paraId="13B40A11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3F936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06889F" w14:textId="77777777" w:rsidR="00501740" w:rsidRPr="00F6428E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logined</w:t>
            </w:r>
            <w:proofErr w:type="spellEnd"/>
          </w:p>
        </w:tc>
      </w:tr>
      <w:tr w:rsidR="00501740" w:rsidRPr="00F6428E" w14:paraId="1E8C3879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F2DA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81A1" w14:textId="77777777" w:rsidR="00501740" w:rsidRPr="00F6428E" w:rsidRDefault="00501740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  <w:proofErr w:type="spellEnd"/>
          </w:p>
          <w:p w14:paraId="7397B874" w14:textId="333571D2" w:rsidR="00501740" w:rsidRPr="005B5498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</w:t>
            </w:r>
          </w:p>
        </w:tc>
      </w:tr>
      <w:tr w:rsidR="00501740" w:rsidRPr="00F6428E" w14:paraId="58678A62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5F370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CEBC71" w14:textId="04CC6D74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D201E08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</w:p>
          <w:p w14:paraId="142CF0BA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1BBE8E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“Đăng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nhập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269FCCB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home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screen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</w:p>
          <w:p w14:paraId="0713BBDC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button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B1A9EAC" w14:textId="77777777" w:rsidR="00501740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show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interface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page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Quản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lý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tài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khoản</w:t>
            </w:r>
            <w:proofErr w:type="spellEnd"/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7CA8B9" w14:textId="35AB2A48" w:rsidR="00501740" w:rsidRPr="006869D0" w:rsidRDefault="00501740" w:rsidP="006869D0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 xml:space="preserve">press button </w:t>
            </w:r>
            <w:r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Xuất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sang excel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(Export file excel)</w:t>
            </w:r>
          </w:p>
          <w:p w14:paraId="6C61CB26" w14:textId="0BD70B0B" w:rsidR="00501740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export file </w:t>
            </w:r>
            <w:r w:rsidR="007A36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xcel (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869D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</w:t>
            </w:r>
            <w:r w:rsidR="00DD140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10</w:t>
            </w:r>
            <w:r w:rsidR="006869D0" w:rsidRP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C50ED9" w14:textId="77777777" w:rsidR="00501740" w:rsidRPr="006C70A7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79D76C6D" w14:textId="77777777" w:rsidR="00501740" w:rsidRPr="00F6428E" w:rsidRDefault="00501740" w:rsidP="007A3653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1740" w:rsidRPr="00F6428E" w14:paraId="7B8F3887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34A3F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26CA7" w14:textId="77777777" w:rsidR="00501740" w:rsidRPr="00F6428E" w:rsidRDefault="00501740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1740" w:rsidRPr="00F6428E" w14:paraId="44DD86FC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888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185F9" w14:textId="5949B18C" w:rsidR="00501740" w:rsidRPr="00F6428E" w:rsidRDefault="00CD5914" w:rsidP="00CD591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1740" w:rsidRPr="00F6428E" w14:paraId="573F4D9B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90502F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DE5D" w14:textId="77777777" w:rsidR="00501740" w:rsidRPr="002841D5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60603BF3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91250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5C341" w14:textId="77777777" w:rsidR="00501740" w:rsidRPr="008C7E38" w:rsidRDefault="00501740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501740" w:rsidRPr="00F6428E" w14:paraId="590ADB33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E8C0FA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01FA6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2A9C2C0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8820B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15B3F7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E2978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8B85E47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A117A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4CAE5" w14:textId="355E823C" w:rsidR="00501740" w:rsidRPr="00CD5914" w:rsidRDefault="00501740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</w:t>
            </w:r>
            <w:r w:rsidR="00CD5914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501740" w:rsidRPr="00F6428E" w14:paraId="3595E6B2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58E4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02205" w14:textId="77777777" w:rsidR="00501740" w:rsidRPr="008C7E38" w:rsidRDefault="00501740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1740" w:rsidRPr="00F6428E" w14:paraId="43174805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2BFFC1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654B2" w14:textId="77777777" w:rsidR="00501740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32B0B8" wp14:editId="06B28466">
                  <wp:extent cx="4949190" cy="2404745"/>
                  <wp:effectExtent l="0" t="0" r="381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0ACF" w14:textId="73167C9A" w:rsidR="00501740" w:rsidRPr="00F6428E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</w:t>
            </w:r>
            <w:r w:rsidR="00CD591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Import file excel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52CFF504" w14:textId="77777777" w:rsidR="002731B1" w:rsidRPr="00E50AF4" w:rsidRDefault="002731B1" w:rsidP="00E50AF4">
      <w:pPr>
        <w:tabs>
          <w:tab w:val="left" w:pos="2378"/>
        </w:tabs>
      </w:pPr>
      <w:bookmarkStart w:id="7" w:name="_GoBack"/>
      <w:bookmarkEnd w:id="7"/>
    </w:p>
    <w:sectPr w:rsidR="002731B1" w:rsidRPr="00E50AF4" w:rsidSect="00E50AF4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087B55" w14:textId="77777777" w:rsidR="00B7773C" w:rsidRDefault="00B7773C" w:rsidP="00E50AF4">
      <w:pPr>
        <w:spacing w:after="0" w:line="240" w:lineRule="auto"/>
      </w:pPr>
      <w:r>
        <w:separator/>
      </w:r>
    </w:p>
  </w:endnote>
  <w:endnote w:type="continuationSeparator" w:id="0">
    <w:p w14:paraId="2D824F50" w14:textId="77777777" w:rsidR="00B7773C" w:rsidRDefault="00B7773C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7A3653" w:rsidRDefault="007A3653" w:rsidP="00E50AF4">
    <w:pPr>
      <w:pStyle w:val="Chntrang"/>
    </w:pPr>
  </w:p>
  <w:p w14:paraId="6AA75D19" w14:textId="77777777" w:rsidR="007A3653" w:rsidRDefault="007A3653" w:rsidP="00E50AF4">
    <w:pPr>
      <w:pStyle w:val="Chntrang"/>
    </w:pPr>
  </w:p>
  <w:p w14:paraId="31AB6598" w14:textId="77777777" w:rsidR="007A3653" w:rsidRDefault="007A3653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7A3653" w:rsidRDefault="007A3653" w:rsidP="00E50AF4">
    <w:pPr>
      <w:pStyle w:val="Chntrang"/>
    </w:pPr>
  </w:p>
  <w:p w14:paraId="42D581EF" w14:textId="77777777" w:rsidR="007A3653" w:rsidRDefault="007A365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F56AC9" w14:textId="77777777" w:rsidR="00B7773C" w:rsidRDefault="00B7773C" w:rsidP="00E50AF4">
      <w:pPr>
        <w:spacing w:after="0" w:line="240" w:lineRule="auto"/>
      </w:pPr>
      <w:r>
        <w:separator/>
      </w:r>
    </w:p>
  </w:footnote>
  <w:footnote w:type="continuationSeparator" w:id="0">
    <w:p w14:paraId="10A3C89A" w14:textId="77777777" w:rsidR="00B7773C" w:rsidRDefault="00B7773C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7A3653" w:rsidRDefault="007A3653" w:rsidP="00E50AF4">
    <w:pPr>
      <w:pStyle w:val="utrang"/>
    </w:pPr>
  </w:p>
  <w:p w14:paraId="79C8A9C2" w14:textId="77777777" w:rsidR="007A3653" w:rsidRDefault="007A3653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7A3653" w:rsidRPr="000F19B4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7A3653" w:rsidRDefault="007A3653" w:rsidP="00E50AF4">
    <w:pPr>
      <w:pStyle w:val="utrang"/>
    </w:pPr>
  </w:p>
  <w:p w14:paraId="43B41FDC" w14:textId="77777777" w:rsidR="007A3653" w:rsidRDefault="007A365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AAA427F"/>
    <w:multiLevelType w:val="multilevel"/>
    <w:tmpl w:val="9EB64FBE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5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0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213E05E4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6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7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8" w15:restartNumberingAfterBreak="0">
    <w:nsid w:val="318F6EB7"/>
    <w:multiLevelType w:val="hybridMultilevel"/>
    <w:tmpl w:val="032C2AF0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9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20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1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6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8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9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0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31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2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4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5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6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7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8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DD4FBA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0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3"/>
  </w:num>
  <w:num w:numId="2">
    <w:abstractNumId w:val="26"/>
  </w:num>
  <w:num w:numId="3">
    <w:abstractNumId w:val="6"/>
  </w:num>
  <w:num w:numId="4">
    <w:abstractNumId w:val="24"/>
  </w:num>
  <w:num w:numId="5">
    <w:abstractNumId w:val="31"/>
  </w:num>
  <w:num w:numId="6">
    <w:abstractNumId w:val="27"/>
  </w:num>
  <w:num w:numId="7">
    <w:abstractNumId w:val="21"/>
  </w:num>
  <w:num w:numId="8">
    <w:abstractNumId w:val="2"/>
  </w:num>
  <w:num w:numId="9">
    <w:abstractNumId w:val="22"/>
  </w:num>
  <w:num w:numId="10">
    <w:abstractNumId w:val="37"/>
  </w:num>
  <w:num w:numId="11">
    <w:abstractNumId w:val="23"/>
  </w:num>
  <w:num w:numId="12">
    <w:abstractNumId w:val="38"/>
  </w:num>
  <w:num w:numId="13">
    <w:abstractNumId w:val="35"/>
  </w:num>
  <w:num w:numId="14">
    <w:abstractNumId w:val="8"/>
  </w:num>
  <w:num w:numId="15">
    <w:abstractNumId w:val="33"/>
  </w:num>
  <w:num w:numId="16">
    <w:abstractNumId w:val="9"/>
  </w:num>
  <w:num w:numId="17">
    <w:abstractNumId w:val="15"/>
  </w:num>
  <w:num w:numId="18">
    <w:abstractNumId w:val="28"/>
  </w:num>
  <w:num w:numId="19">
    <w:abstractNumId w:val="1"/>
  </w:num>
  <w:num w:numId="20">
    <w:abstractNumId w:val="30"/>
  </w:num>
  <w:num w:numId="21">
    <w:abstractNumId w:val="40"/>
  </w:num>
  <w:num w:numId="22">
    <w:abstractNumId w:val="10"/>
  </w:num>
  <w:num w:numId="23">
    <w:abstractNumId w:val="36"/>
  </w:num>
  <w:num w:numId="24">
    <w:abstractNumId w:val="0"/>
  </w:num>
  <w:num w:numId="25">
    <w:abstractNumId w:val="7"/>
  </w:num>
  <w:num w:numId="26">
    <w:abstractNumId w:val="29"/>
  </w:num>
  <w:num w:numId="27">
    <w:abstractNumId w:val="11"/>
  </w:num>
  <w:num w:numId="28">
    <w:abstractNumId w:val="16"/>
  </w:num>
  <w:num w:numId="29">
    <w:abstractNumId w:val="20"/>
  </w:num>
  <w:num w:numId="30">
    <w:abstractNumId w:val="34"/>
  </w:num>
  <w:num w:numId="31">
    <w:abstractNumId w:val="14"/>
  </w:num>
  <w:num w:numId="32">
    <w:abstractNumId w:val="19"/>
  </w:num>
  <w:num w:numId="33">
    <w:abstractNumId w:val="32"/>
  </w:num>
  <w:num w:numId="34">
    <w:abstractNumId w:val="17"/>
  </w:num>
  <w:num w:numId="35">
    <w:abstractNumId w:val="5"/>
  </w:num>
  <w:num w:numId="36">
    <w:abstractNumId w:val="3"/>
  </w:num>
  <w:num w:numId="37">
    <w:abstractNumId w:val="25"/>
  </w:num>
  <w:num w:numId="38">
    <w:abstractNumId w:val="39"/>
  </w:num>
  <w:num w:numId="39">
    <w:abstractNumId w:val="4"/>
  </w:num>
  <w:num w:numId="40">
    <w:abstractNumId w:val="12"/>
  </w:num>
  <w:num w:numId="41">
    <w:abstractNumId w:val="18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1C00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A5F38"/>
    <w:rsid w:val="000B154F"/>
    <w:rsid w:val="000B2758"/>
    <w:rsid w:val="000B54AB"/>
    <w:rsid w:val="000D1675"/>
    <w:rsid w:val="000D16BA"/>
    <w:rsid w:val="000F130E"/>
    <w:rsid w:val="000F19B4"/>
    <w:rsid w:val="000F41DA"/>
    <w:rsid w:val="000F6133"/>
    <w:rsid w:val="000F6F31"/>
    <w:rsid w:val="00100FE6"/>
    <w:rsid w:val="00106D09"/>
    <w:rsid w:val="00106FBA"/>
    <w:rsid w:val="001070E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E2C8F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0D9D"/>
    <w:rsid w:val="002723B0"/>
    <w:rsid w:val="002724F6"/>
    <w:rsid w:val="002731B1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4C98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54EC1"/>
    <w:rsid w:val="00464B05"/>
    <w:rsid w:val="00466642"/>
    <w:rsid w:val="00483580"/>
    <w:rsid w:val="004841DE"/>
    <w:rsid w:val="0048478F"/>
    <w:rsid w:val="00485BB5"/>
    <w:rsid w:val="004912B7"/>
    <w:rsid w:val="004A2533"/>
    <w:rsid w:val="004A3438"/>
    <w:rsid w:val="004A7B33"/>
    <w:rsid w:val="004B014C"/>
    <w:rsid w:val="004B4876"/>
    <w:rsid w:val="004B51A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1740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79B"/>
    <w:rsid w:val="005B4D64"/>
    <w:rsid w:val="005B5498"/>
    <w:rsid w:val="005B7DB3"/>
    <w:rsid w:val="005D7060"/>
    <w:rsid w:val="005D77FD"/>
    <w:rsid w:val="005E1608"/>
    <w:rsid w:val="005E2475"/>
    <w:rsid w:val="005E3D49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199C"/>
    <w:rsid w:val="00652BC4"/>
    <w:rsid w:val="006538B9"/>
    <w:rsid w:val="00655F94"/>
    <w:rsid w:val="006572B7"/>
    <w:rsid w:val="006619CA"/>
    <w:rsid w:val="00661D47"/>
    <w:rsid w:val="00663A4F"/>
    <w:rsid w:val="00671FDA"/>
    <w:rsid w:val="00673563"/>
    <w:rsid w:val="00673694"/>
    <w:rsid w:val="0067390F"/>
    <w:rsid w:val="006777F8"/>
    <w:rsid w:val="00681D9D"/>
    <w:rsid w:val="00684AAA"/>
    <w:rsid w:val="006869D0"/>
    <w:rsid w:val="00690356"/>
    <w:rsid w:val="006958F3"/>
    <w:rsid w:val="006971F6"/>
    <w:rsid w:val="006A1A2A"/>
    <w:rsid w:val="006A2785"/>
    <w:rsid w:val="006A4A85"/>
    <w:rsid w:val="006B0F97"/>
    <w:rsid w:val="006B4393"/>
    <w:rsid w:val="006B7401"/>
    <w:rsid w:val="006C0D53"/>
    <w:rsid w:val="006C12A1"/>
    <w:rsid w:val="006C2E6E"/>
    <w:rsid w:val="006C70A7"/>
    <w:rsid w:val="006C7C01"/>
    <w:rsid w:val="006D2F33"/>
    <w:rsid w:val="006E143A"/>
    <w:rsid w:val="006E45FC"/>
    <w:rsid w:val="006F042A"/>
    <w:rsid w:val="006F2B80"/>
    <w:rsid w:val="006F4872"/>
    <w:rsid w:val="0071775C"/>
    <w:rsid w:val="00724A81"/>
    <w:rsid w:val="00725933"/>
    <w:rsid w:val="007301F0"/>
    <w:rsid w:val="007462C2"/>
    <w:rsid w:val="007514A1"/>
    <w:rsid w:val="0076458F"/>
    <w:rsid w:val="007742DD"/>
    <w:rsid w:val="00775504"/>
    <w:rsid w:val="00777F26"/>
    <w:rsid w:val="00781EA6"/>
    <w:rsid w:val="00787199"/>
    <w:rsid w:val="00790C41"/>
    <w:rsid w:val="00790CF7"/>
    <w:rsid w:val="00793633"/>
    <w:rsid w:val="007A365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001DE"/>
    <w:rsid w:val="00810316"/>
    <w:rsid w:val="0081100C"/>
    <w:rsid w:val="00820DCA"/>
    <w:rsid w:val="00825822"/>
    <w:rsid w:val="00836C75"/>
    <w:rsid w:val="00837430"/>
    <w:rsid w:val="00837E58"/>
    <w:rsid w:val="0084025E"/>
    <w:rsid w:val="00843EF3"/>
    <w:rsid w:val="00844153"/>
    <w:rsid w:val="00845976"/>
    <w:rsid w:val="008522BF"/>
    <w:rsid w:val="00856DA7"/>
    <w:rsid w:val="0086123E"/>
    <w:rsid w:val="00864668"/>
    <w:rsid w:val="00867B16"/>
    <w:rsid w:val="0089052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8650A"/>
    <w:rsid w:val="009910F6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8"/>
    <w:rsid w:val="00A0673B"/>
    <w:rsid w:val="00A06A5B"/>
    <w:rsid w:val="00A075A6"/>
    <w:rsid w:val="00A11B80"/>
    <w:rsid w:val="00A15B6E"/>
    <w:rsid w:val="00A16C1C"/>
    <w:rsid w:val="00A17831"/>
    <w:rsid w:val="00A22D30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876D8"/>
    <w:rsid w:val="00A93090"/>
    <w:rsid w:val="00A95C90"/>
    <w:rsid w:val="00AA36A5"/>
    <w:rsid w:val="00AB4DC3"/>
    <w:rsid w:val="00AC12F5"/>
    <w:rsid w:val="00AC4B74"/>
    <w:rsid w:val="00AC60D4"/>
    <w:rsid w:val="00AE2924"/>
    <w:rsid w:val="00AE4867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7561A"/>
    <w:rsid w:val="00B7773C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269A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1766C"/>
    <w:rsid w:val="00C21BE2"/>
    <w:rsid w:val="00C23EDA"/>
    <w:rsid w:val="00C3154B"/>
    <w:rsid w:val="00C31945"/>
    <w:rsid w:val="00C32D84"/>
    <w:rsid w:val="00C3372B"/>
    <w:rsid w:val="00C41878"/>
    <w:rsid w:val="00C42D7A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5914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644A0"/>
    <w:rsid w:val="00D66D84"/>
    <w:rsid w:val="00D73311"/>
    <w:rsid w:val="00D7368D"/>
    <w:rsid w:val="00D800B9"/>
    <w:rsid w:val="00D817C0"/>
    <w:rsid w:val="00D93E20"/>
    <w:rsid w:val="00D94E39"/>
    <w:rsid w:val="00D97554"/>
    <w:rsid w:val="00DB0426"/>
    <w:rsid w:val="00DB11AC"/>
    <w:rsid w:val="00DB6EAA"/>
    <w:rsid w:val="00DB7268"/>
    <w:rsid w:val="00DD1400"/>
    <w:rsid w:val="00DD4369"/>
    <w:rsid w:val="00DE5BB4"/>
    <w:rsid w:val="00DF0708"/>
    <w:rsid w:val="00DF23CB"/>
    <w:rsid w:val="00DF7726"/>
    <w:rsid w:val="00E003ED"/>
    <w:rsid w:val="00E022F2"/>
    <w:rsid w:val="00E046CC"/>
    <w:rsid w:val="00E10D84"/>
    <w:rsid w:val="00E111D1"/>
    <w:rsid w:val="00E11B92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4FA3"/>
    <w:rsid w:val="00EA69E6"/>
    <w:rsid w:val="00EA6A8B"/>
    <w:rsid w:val="00EB36ED"/>
    <w:rsid w:val="00EB41CA"/>
    <w:rsid w:val="00EB5EF9"/>
    <w:rsid w:val="00EC28BB"/>
    <w:rsid w:val="00EC526D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5790567-C2AD-4735-A67C-7A5DD98FD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9334</TotalTime>
  <Pages>45</Pages>
  <Words>5147</Words>
  <Characters>29343</Characters>
  <Application>Microsoft Office Word</Application>
  <DocSecurity>0</DocSecurity>
  <Lines>244</Lines>
  <Paragraphs>68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Administrator</cp:lastModifiedBy>
  <cp:revision>468</cp:revision>
  <dcterms:created xsi:type="dcterms:W3CDTF">2017-04-26T04:49:00Z</dcterms:created>
  <dcterms:modified xsi:type="dcterms:W3CDTF">2020-06-01T02:37:00Z</dcterms:modified>
</cp:coreProperties>
</file>